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6B" w:rsidRPr="005D433A" w:rsidRDefault="00DE6283" w:rsidP="005D433A">
      <w:pPr>
        <w:ind w:left="7200"/>
        <w:jc w:val="right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Приложение № 1</w:t>
      </w:r>
    </w:p>
    <w:p w:rsidR="004A7FF2" w:rsidRPr="004A7FF2" w:rsidRDefault="004A7FF2" w:rsidP="005D433A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A7FF2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4A7FF2" w:rsidRDefault="004A7FF2" w:rsidP="005D433A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A7FF2">
        <w:rPr>
          <w:rFonts w:ascii="Times New Roman" w:hAnsi="Times New Roman" w:cs="Times New Roman"/>
          <w:b/>
          <w:sz w:val="24"/>
          <w:szCs w:val="24"/>
          <w:lang w:val="bg-BG"/>
        </w:rPr>
        <w:t>МИНИСТЕРСТВО НА</w:t>
      </w:r>
    </w:p>
    <w:p w:rsidR="00D70E6B" w:rsidRPr="005D433A" w:rsidRDefault="004A7FF2" w:rsidP="005D433A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МЛАДЕЖТА И СПОРТА</w:t>
      </w:r>
    </w:p>
    <w:p w:rsidR="00DE4688" w:rsidRDefault="00DE4688" w:rsidP="00DE4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B373D" w:rsidRDefault="004B373D" w:rsidP="00DE4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D433A" w:rsidRPr="00DE4688" w:rsidRDefault="00DE6283" w:rsidP="00DE4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ПРЕДСТАВЯНЕ НА УЧАСТНИК</w:t>
      </w:r>
    </w:p>
    <w:p w:rsidR="004B373D" w:rsidRDefault="004B373D" w:rsidP="00DE628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DE6283" w:rsidRDefault="00DE6283" w:rsidP="00DE628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2D29EF">
        <w:rPr>
          <w:rFonts w:ascii="Times New Roman" w:hAnsi="Times New Roman" w:cs="Times New Roman"/>
          <w:sz w:val="24"/>
          <w:szCs w:val="24"/>
          <w:lang w:val="bg-BG"/>
        </w:rPr>
        <w:t xml:space="preserve">открита процедура </w:t>
      </w:r>
      <w:r>
        <w:rPr>
          <w:rFonts w:ascii="Times New Roman" w:hAnsi="Times New Roman" w:cs="Times New Roman"/>
          <w:sz w:val="24"/>
          <w:szCs w:val="24"/>
          <w:lang w:val="bg-BG"/>
        </w:rPr>
        <w:t>за възлагане на обществена поръчка</w:t>
      </w:r>
    </w:p>
    <w:p w:rsidR="00DE6283" w:rsidRPr="00DE6283" w:rsidRDefault="00DE6283" w:rsidP="00DE628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 предмет: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6"/>
      </w:tblGrid>
      <w:tr w:rsidR="00DE6283" w:rsidRPr="00C141D7" w:rsidTr="009C35A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284D" w:rsidRPr="0026284D" w:rsidRDefault="0026284D" w:rsidP="0026284D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spacing w:val="1"/>
                <w:lang w:val="bg-BG"/>
              </w:rPr>
              <w:t>„</w:t>
            </w:r>
            <w:r w:rsidRPr="0026284D">
              <w:rPr>
                <w:rFonts w:ascii="Times New Roman" w:hAnsi="Times New Roman" w:cs="Times New Roman"/>
                <w:b/>
                <w:spacing w:val="1"/>
                <w:lang w:val="bg-BG"/>
              </w:rPr>
              <w:t>Реконструкция и модернизация на централен футболен терен на Градски стадион – гр. Ямбол“</w:t>
            </w:r>
          </w:p>
          <w:p w:rsidR="0026284D" w:rsidRPr="006E459F" w:rsidRDefault="0026284D" w:rsidP="0026284D">
            <w:pPr>
              <w:tabs>
                <w:tab w:val="left" w:pos="1080"/>
              </w:tabs>
              <w:jc w:val="center"/>
              <w:rPr>
                <w:b/>
                <w:sz w:val="28"/>
                <w:szCs w:val="28"/>
                <w:lang w:val="bg-BG"/>
              </w:rPr>
            </w:pPr>
          </w:p>
          <w:p w:rsidR="00DE6283" w:rsidRDefault="00DE6283" w:rsidP="009C35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284D" w:rsidRPr="0026284D" w:rsidRDefault="0026284D" w:rsidP="009C35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E6B" w:rsidRPr="00C141D7" w:rsidTr="009C35A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E6B" w:rsidRPr="005D433A" w:rsidRDefault="00D70E6B" w:rsidP="009C35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E6283" w:rsidRPr="00C141D7" w:rsidTr="009C35A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283" w:rsidRPr="00C141D7" w:rsidRDefault="00DE6283" w:rsidP="009C35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Административни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</w:p>
        </w:tc>
      </w:tr>
      <w:tr w:rsidR="00DE6283" w:rsidRPr="00C141D7" w:rsidTr="009C35A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283" w:rsidRPr="00C141D7" w:rsidRDefault="00DE6283" w:rsidP="009C35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7FF2" w:rsidRPr="00C141D7" w:rsidRDefault="004A7FF2" w:rsidP="004A7FF2">
      <w:pPr>
        <w:shd w:val="clear" w:color="auto" w:fill="FEFEFE"/>
        <w:spacing w:before="100" w:beforeAutospacing="1" w:after="100" w:afterAutospacing="1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8"/>
        <w:gridCol w:w="2758"/>
      </w:tblGrid>
      <w:tr w:rsidR="004A7FF2" w:rsidRPr="00C141D7" w:rsidTr="00B55A04">
        <w:tc>
          <w:tcPr>
            <w:tcW w:w="6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ЕИК/БУЛСТАТ/ЕГН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5D433A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или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друга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идентифицираща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информация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в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съответствие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със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законодателството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държавата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в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която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участникът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е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установен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Седалище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proofErr w:type="spellStart"/>
            <w:proofErr w:type="gram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№,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блок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вход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етаж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кореспонденция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proofErr w:type="spellStart"/>
            <w:proofErr w:type="gram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№,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блок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вход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етаж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B55A04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E-mail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A7FF2" w:rsidRPr="00C141D7" w:rsidRDefault="004A7FF2" w:rsidP="004A7FF2">
      <w:pPr>
        <w:shd w:val="clear" w:color="auto" w:fill="FEFEFE"/>
        <w:spacing w:before="100" w:beforeAutospacing="1" w:after="100" w:afterAutospacing="1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6"/>
      </w:tblGrid>
      <w:tr w:rsidR="004A7FF2" w:rsidRPr="00C141D7" w:rsidTr="00EC4FF8"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5D433A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случай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участникът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е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обединение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информацията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попълва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всеки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участник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в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обединението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като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добавя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необходимият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брой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полета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представляващи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учредителен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5D433A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ако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лицата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повече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едно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се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добавя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необходимият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брой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полета</w:t>
            </w:r>
            <w:proofErr w:type="spellEnd"/>
            <w:r w:rsidRPr="005D433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</w:tbl>
    <w:p w:rsidR="004A7FF2" w:rsidRPr="00C141D7" w:rsidRDefault="004A7FF2" w:rsidP="004A7FF2">
      <w:pPr>
        <w:shd w:val="clear" w:color="auto" w:fill="FEFEFE"/>
        <w:spacing w:before="100" w:beforeAutospacing="1" w:after="100" w:afterAutospacing="1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8"/>
        <w:gridCol w:w="2758"/>
      </w:tblGrid>
      <w:tr w:rsidR="004A7FF2" w:rsidRPr="00C141D7" w:rsidTr="00DE6283">
        <w:tc>
          <w:tcPr>
            <w:tcW w:w="66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Трите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ЕГН,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27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5D433A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641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Участникът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представлява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заедно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поотделно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невярното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зачертава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следните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1. ...............................</w:t>
            </w:r>
            <w:r w:rsidR="00DC44F6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  <w:proofErr w:type="gramEnd"/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2. ...............................</w:t>
            </w:r>
            <w:r w:rsidR="00DC44F6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</w:t>
            </w:r>
            <w:proofErr w:type="gramEnd"/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банковата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сметка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DC44F6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Обслужваща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FD63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</w:t>
            </w:r>
            <w:r w:rsidR="00DC44F6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BD2EDC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gram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IBAN</w:t>
            </w:r>
            <w:r w:rsidR="00FD63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...............................................................................................</w:t>
            </w:r>
            <w:r w:rsidR="00DC44F6"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  <w:proofErr w:type="gramEnd"/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A7FF2" w:rsidRPr="00BD2EDC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gram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BIC</w:t>
            </w:r>
            <w:r w:rsidR="00FD63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...............................................................................................</w:t>
            </w:r>
            <w:r w:rsidR="00DC44F6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</w:t>
            </w:r>
            <w:proofErr w:type="gramEnd"/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BD2EDC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Титуляр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сметката</w:t>
            </w:r>
            <w:proofErr w:type="spellEnd"/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FD63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</w:t>
            </w:r>
            <w:r w:rsidR="00BD2EDC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</w:t>
            </w: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7FF2" w:rsidRPr="00C141D7" w:rsidTr="00DE628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1B46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C141D7" w:rsidRDefault="004A7FF2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7FF2" w:rsidRPr="00C141D7" w:rsidRDefault="004A7FF2" w:rsidP="004A7FF2">
      <w:pPr>
        <w:shd w:val="clear" w:color="auto" w:fill="FEFEFE"/>
        <w:spacing w:before="100" w:beforeAutospacing="1" w:after="100" w:afterAutospacing="1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6"/>
      </w:tblGrid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4CA1" w:rsidRPr="00D633CB" w:rsidRDefault="00DC44F6" w:rsidP="00174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A1B46" w:rsidRPr="006A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6A1B46" w:rsidRPr="006A1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УВАЖАЕМИ </w:t>
            </w:r>
            <w:r w:rsidR="004A7FF2" w:rsidRPr="006A1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ГОСПОДИН</w:t>
            </w:r>
            <w:r w:rsidR="006A1B46" w:rsidRPr="006A1B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/ГОСПОЖО,</w:t>
            </w: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33CB" w:rsidRDefault="00DC44F6" w:rsidP="00E3406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174CA1" w:rsidRPr="00B0049B" w:rsidRDefault="00D633CB" w:rsidP="00B004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          </w:t>
            </w:r>
            <w:r w:rsidR="00174CA1" w:rsidRPr="00174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>Заявявам</w:t>
            </w:r>
            <w:proofErr w:type="spellEnd"/>
            <w:r w:rsid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</w:t>
            </w:r>
            <w:proofErr w:type="spellStart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>жела</w:t>
            </w:r>
            <w:proofErr w:type="spellEnd"/>
            <w:r w:rsid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я/</w:t>
            </w:r>
            <w:proofErr w:type="spellStart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участвам</w:t>
            </w:r>
            <w:proofErr w:type="spellEnd"/>
            <w:r w:rsid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="004A7FF2" w:rsidRPr="00174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</w:t>
            </w:r>
            <w:r w:rsid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обявената</w:t>
            </w:r>
            <w:r w:rsidR="00174CA1" w:rsidRP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от Вас </w:t>
            </w:r>
            <w:r w:rsidR="00BD7E60" w:rsidRPr="00BD7E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открита процедура </w:t>
            </w:r>
            <w:r w:rsid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за възлагане на обществена поръчка</w:t>
            </w:r>
            <w:r w:rsidR="00174CA1" w:rsidRPr="00174CA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 предмет </w:t>
            </w:r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„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Реконструкция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модернизация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централен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футболен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терен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Градски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стадион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гр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Ямбол</w:t>
            </w:r>
            <w:proofErr w:type="spellEnd"/>
            <w:r w:rsidR="00E273C3" w:rsidRPr="00E273C3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="00174CA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, </w:t>
            </w:r>
            <w:r w:rsidR="00174CA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като подаваме оферта при условията, обявени в документацията за участие и приети от мен/нас.</w:t>
            </w:r>
          </w:p>
          <w:p w:rsidR="00174CA1" w:rsidRPr="00174CA1" w:rsidRDefault="00174CA1" w:rsidP="00E3406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</w:t>
            </w:r>
            <w:r w:rsidRPr="00174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Декларирам/е, че приемам/е условията за изпълнение на обществената поръчка, заложени в приложения към документацията за участие проект на договор.</w:t>
            </w: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174CA1" w:rsidRDefault="004A7FF2" w:rsidP="00E3406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C141D7" w:rsidRDefault="00FD6325" w:rsidP="00E3406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</w:t>
            </w:r>
            <w:r w:rsidR="00174CA1" w:rsidRPr="00174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="004A7FF2" w:rsidRPr="00174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няма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ползваме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ще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ползваме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относимото</w:t>
            </w:r>
            <w:proofErr w:type="spellEnd"/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се</w:t>
            </w:r>
            <w:proofErr w:type="spellEnd"/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подчертава</w:t>
            </w:r>
            <w:proofErr w:type="spellEnd"/>
            <w:r w:rsidR="004A7FF2"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следните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подизпълнители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FD6325" w:rsidRDefault="00FD6325" w:rsidP="00EC4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1. ..</w:t>
            </w:r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.......</w:t>
            </w:r>
            <w:proofErr w:type="gramEnd"/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FD6325" w:rsidRDefault="00FD6325" w:rsidP="00EC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</w:t>
            </w:r>
            <w:proofErr w:type="gram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2. ........................................................................................................................................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  <w:proofErr w:type="gramEnd"/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6325" w:rsidRDefault="004A7FF2" w:rsidP="00EC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подизпълнителя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ЕИК/ЕГН,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вид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дейностите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които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ще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изпълнява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4A7FF2" w:rsidRDefault="004A7FF2" w:rsidP="00EC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proofErr w:type="spellStart"/>
            <w:proofErr w:type="gram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дял</w:t>
            </w:r>
            <w:proofErr w:type="spellEnd"/>
            <w:proofErr w:type="gram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стойността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обществената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поръчка</w:t>
            </w:r>
            <w:proofErr w:type="spellEnd"/>
            <w:r w:rsidRPr="00FD63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(в %)</w:t>
            </w:r>
          </w:p>
          <w:p w:rsidR="00FD6325" w:rsidRPr="00FD6325" w:rsidRDefault="00FD6325" w:rsidP="00EC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C141D7" w:rsidRDefault="00FD6325" w:rsidP="00BD7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</w:t>
            </w:r>
            <w:r w:rsidRPr="00FD6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4</w:t>
            </w:r>
            <w:r w:rsidR="004A7FF2" w:rsidRPr="00FD6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Приемаме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срокът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валидността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бъде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7E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</w:t>
            </w:r>
            <w:r w:rsidR="00BD7E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сто и осемдесет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календарни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считано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крайния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подаване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оферти</w:t>
            </w:r>
            <w:proofErr w:type="spellEnd"/>
            <w:r w:rsidR="004A7FF2" w:rsidRPr="00C141D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FF2" w:rsidRPr="00C141D7" w:rsidTr="00EC4F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FF2" w:rsidRPr="00D633CB" w:rsidRDefault="004A7FF2" w:rsidP="00FD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4A7FF2" w:rsidRPr="00D633CB" w:rsidRDefault="004A7FF2" w:rsidP="004A7FF2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val="bg-BG"/>
        </w:rPr>
      </w:pPr>
    </w:p>
    <w:p w:rsidR="00FD6325" w:rsidRDefault="00FD6325" w:rsidP="00FD6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bg-BG"/>
        </w:rPr>
      </w:pPr>
    </w:p>
    <w:p w:rsidR="00FD6325" w:rsidRDefault="00FD6325" w:rsidP="00FD6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FD6325">
        <w:rPr>
          <w:rFonts w:ascii="Times New Roman" w:eastAsia="Times New Roman" w:hAnsi="Times New Roman" w:cs="Times New Roman"/>
          <w:b/>
          <w:bCs/>
          <w:lang w:val="bg-BG"/>
        </w:rPr>
        <w:t> </w:t>
      </w:r>
      <w:r w:rsidRPr="00FD6325">
        <w:rPr>
          <w:rFonts w:ascii="Times New Roman" w:eastAsia="Times New Roman" w:hAnsi="Times New Roman" w:cs="Times New Roman"/>
          <w:b/>
          <w:lang w:val="bg-BG"/>
        </w:rPr>
        <w:t xml:space="preserve">Дата:.................................г.  </w:t>
      </w:r>
      <w:r w:rsidRPr="00FD6325">
        <w:rPr>
          <w:rFonts w:ascii="Times New Roman" w:eastAsia="Times New Roman" w:hAnsi="Times New Roman" w:cs="Times New Roman"/>
          <w:b/>
          <w:lang w:val="bg-BG"/>
        </w:rPr>
        <w:tab/>
      </w:r>
      <w:r w:rsidRPr="00FD6325">
        <w:rPr>
          <w:rFonts w:ascii="Times New Roman" w:eastAsia="Times New Roman" w:hAnsi="Times New Roman" w:cs="Times New Roman"/>
          <w:b/>
          <w:lang w:val="bg-BG"/>
        </w:rPr>
        <w:tab/>
      </w:r>
      <w:r w:rsidRPr="00FD6325">
        <w:rPr>
          <w:rFonts w:ascii="Times New Roman" w:eastAsia="Times New Roman" w:hAnsi="Times New Roman" w:cs="Times New Roman"/>
          <w:b/>
          <w:lang w:val="bg-BG"/>
        </w:rPr>
        <w:tab/>
      </w:r>
      <w:r w:rsidR="00D633CB">
        <w:rPr>
          <w:rFonts w:ascii="Times New Roman" w:eastAsia="Times New Roman" w:hAnsi="Times New Roman" w:cs="Times New Roman"/>
          <w:b/>
          <w:lang w:val="bg-BG"/>
        </w:rPr>
        <w:t xml:space="preserve">     </w:t>
      </w:r>
    </w:p>
    <w:p w:rsidR="00FD6325" w:rsidRPr="00FD6325" w:rsidRDefault="00FD6325" w:rsidP="00FD632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u w:val="single"/>
          <w:lang w:val="bg-BG"/>
        </w:rPr>
      </w:pPr>
      <w:r w:rsidRPr="00FD6325">
        <w:rPr>
          <w:rFonts w:ascii="Times New Roman" w:eastAsia="Times New Roman" w:hAnsi="Times New Roman" w:cs="Times New Roman"/>
          <w:b/>
          <w:lang w:val="bg-BG"/>
        </w:rPr>
        <w:t>....................................................................</w:t>
      </w:r>
    </w:p>
    <w:p w:rsidR="00FD6325" w:rsidRPr="00FD6325" w:rsidRDefault="00FD6325" w:rsidP="00FD6325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FD6325">
        <w:rPr>
          <w:rFonts w:ascii="Times New Roman" w:eastAsia="Times New Roman" w:hAnsi="Times New Roman" w:cs="Times New Roman"/>
          <w:b/>
          <w:lang w:val="bg-BG"/>
        </w:rPr>
        <w:t xml:space="preserve">Име, фамилия, </w:t>
      </w:r>
    </w:p>
    <w:p w:rsidR="00FD6325" w:rsidRPr="00FD6325" w:rsidRDefault="00FD6325" w:rsidP="00FD6325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FD6325">
        <w:rPr>
          <w:rFonts w:ascii="Times New Roman" w:eastAsia="Times New Roman" w:hAnsi="Times New Roman" w:cs="Times New Roman"/>
          <w:b/>
          <w:lang w:val="bg-BG"/>
        </w:rPr>
        <w:t xml:space="preserve">длъжност </w:t>
      </w:r>
      <w:r w:rsidRPr="00FD6325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(когато е приложимо)</w:t>
      </w:r>
    </w:p>
    <w:p w:rsidR="00FD6325" w:rsidRPr="00FD6325" w:rsidRDefault="00FD6325" w:rsidP="00FD6325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FD6325">
        <w:rPr>
          <w:rFonts w:ascii="Times New Roman" w:eastAsia="Times New Roman" w:hAnsi="Times New Roman" w:cs="Times New Roman"/>
          <w:b/>
          <w:lang w:val="bg-BG"/>
        </w:rPr>
        <w:t>на представляващия участника</w:t>
      </w:r>
    </w:p>
    <w:p w:rsidR="00D633CB" w:rsidRPr="004B373D" w:rsidRDefault="00FD6325" w:rsidP="004B373D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FD6325">
        <w:rPr>
          <w:rFonts w:ascii="Times New Roman" w:eastAsia="Times New Roman" w:hAnsi="Times New Roman" w:cs="Times New Roman"/>
          <w:b/>
          <w:lang w:val="bg-BG"/>
        </w:rPr>
        <w:t xml:space="preserve">Подпис </w:t>
      </w:r>
      <w:r w:rsidR="004B373D">
        <w:rPr>
          <w:rFonts w:ascii="Times New Roman" w:eastAsia="Times New Roman" w:hAnsi="Times New Roman" w:cs="Times New Roman"/>
          <w:b/>
          <w:lang w:val="bg-BG"/>
        </w:rPr>
        <w:t xml:space="preserve">/ </w:t>
      </w:r>
      <w:r w:rsidRPr="00FD6325">
        <w:rPr>
          <w:rFonts w:ascii="Times New Roman" w:eastAsia="Times New Roman" w:hAnsi="Times New Roman" w:cs="Times New Roman"/>
          <w:b/>
          <w:lang w:val="bg-BG"/>
        </w:rPr>
        <w:t xml:space="preserve">печат </w:t>
      </w:r>
      <w:r w:rsidR="00D633CB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(когато е приложимо)</w:t>
      </w:r>
    </w:p>
    <w:p w:rsidR="00DE4688" w:rsidRPr="00DE4688" w:rsidRDefault="00DE4688" w:rsidP="00DE46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:rsidR="003F2580" w:rsidRPr="00DE4688" w:rsidRDefault="003F2580" w:rsidP="00D633CB">
      <w:pPr>
        <w:spacing w:after="0"/>
        <w:ind w:firstLine="720"/>
        <w:jc w:val="both"/>
        <w:rPr>
          <w:rFonts w:ascii="Times New Roman" w:hAnsi="Times New Roman" w:cs="Times New Roman"/>
          <w:b/>
          <w:i/>
          <w:sz w:val="20"/>
          <w:szCs w:val="20"/>
          <w:lang w:val="bg-BG"/>
        </w:rPr>
      </w:pPr>
      <w:r w:rsidRPr="00DE4688">
        <w:rPr>
          <w:rFonts w:ascii="Times New Roman" w:hAnsi="Times New Roman" w:cs="Times New Roman"/>
          <w:b/>
          <w:i/>
          <w:sz w:val="20"/>
          <w:szCs w:val="20"/>
          <w:lang w:val="bg-BG"/>
        </w:rPr>
        <w:t>* Забележка:</w:t>
      </w:r>
      <w:r w:rsidRPr="00DE4688">
        <w:rPr>
          <w:rFonts w:ascii="Times New Roman" w:hAnsi="Times New Roman" w:cs="Times New Roman"/>
          <w:i/>
          <w:sz w:val="20"/>
          <w:szCs w:val="20"/>
          <w:lang w:val="bg-BG"/>
        </w:rPr>
        <w:t xml:space="preserve"> Документът се подписва от законния представител на участника или от надлежно упълномощено лице.</w:t>
      </w:r>
    </w:p>
    <w:p w:rsidR="003F2580" w:rsidRPr="00C141D7" w:rsidRDefault="003F2580" w:rsidP="003F258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p w:rsidR="003F2580" w:rsidRPr="00DE4688" w:rsidRDefault="003F2580" w:rsidP="003F258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val="bg-BG"/>
        </w:rPr>
      </w:pPr>
    </w:p>
    <w:sectPr w:rsidR="003F2580" w:rsidRPr="00DE4688" w:rsidSect="00DE628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96B" w:rsidRDefault="00C9096B" w:rsidP="004A7FF2">
      <w:pPr>
        <w:spacing w:after="0" w:line="240" w:lineRule="auto"/>
      </w:pPr>
      <w:r>
        <w:separator/>
      </w:r>
    </w:p>
  </w:endnote>
  <w:endnote w:type="continuationSeparator" w:id="0">
    <w:p w:rsidR="00C9096B" w:rsidRDefault="00C9096B" w:rsidP="004A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96B" w:rsidRDefault="00C9096B" w:rsidP="004A7FF2">
      <w:pPr>
        <w:spacing w:after="0" w:line="240" w:lineRule="auto"/>
      </w:pPr>
      <w:r>
        <w:separator/>
      </w:r>
    </w:p>
  </w:footnote>
  <w:footnote w:type="continuationSeparator" w:id="0">
    <w:p w:rsidR="00C9096B" w:rsidRDefault="00C9096B" w:rsidP="004A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92FAA"/>
    <w:multiLevelType w:val="hybridMultilevel"/>
    <w:tmpl w:val="174AB538"/>
    <w:lvl w:ilvl="0" w:tplc="817CD02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FF2"/>
    <w:rsid w:val="0005458C"/>
    <w:rsid w:val="0005488A"/>
    <w:rsid w:val="00174CA1"/>
    <w:rsid w:val="001D543A"/>
    <w:rsid w:val="00232845"/>
    <w:rsid w:val="00262597"/>
    <w:rsid w:val="0026284D"/>
    <w:rsid w:val="002D29EF"/>
    <w:rsid w:val="002E2EE4"/>
    <w:rsid w:val="003A48A4"/>
    <w:rsid w:val="003A6503"/>
    <w:rsid w:val="003B0A32"/>
    <w:rsid w:val="003E24E1"/>
    <w:rsid w:val="003E34D4"/>
    <w:rsid w:val="003F2580"/>
    <w:rsid w:val="004A7FF2"/>
    <w:rsid w:val="004B373D"/>
    <w:rsid w:val="005D433A"/>
    <w:rsid w:val="006414F2"/>
    <w:rsid w:val="006A1B46"/>
    <w:rsid w:val="006F3890"/>
    <w:rsid w:val="007E425C"/>
    <w:rsid w:val="0090077E"/>
    <w:rsid w:val="009F6B3C"/>
    <w:rsid w:val="00A767FC"/>
    <w:rsid w:val="00B0049B"/>
    <w:rsid w:val="00B55A04"/>
    <w:rsid w:val="00B93E7F"/>
    <w:rsid w:val="00B952FF"/>
    <w:rsid w:val="00BD2EDC"/>
    <w:rsid w:val="00BD7E60"/>
    <w:rsid w:val="00C9096B"/>
    <w:rsid w:val="00D633CB"/>
    <w:rsid w:val="00D70E6B"/>
    <w:rsid w:val="00DB1AEF"/>
    <w:rsid w:val="00DC44F6"/>
    <w:rsid w:val="00DE4688"/>
    <w:rsid w:val="00DE6283"/>
    <w:rsid w:val="00E273C3"/>
    <w:rsid w:val="00E34060"/>
    <w:rsid w:val="00E433A1"/>
    <w:rsid w:val="00E6609A"/>
    <w:rsid w:val="00EE7074"/>
    <w:rsid w:val="00F26226"/>
    <w:rsid w:val="00FD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7F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FF2"/>
  </w:style>
  <w:style w:type="paragraph" w:styleId="Footer">
    <w:name w:val="footer"/>
    <w:basedOn w:val="Normal"/>
    <w:link w:val="FooterChar"/>
    <w:uiPriority w:val="99"/>
    <w:unhideWhenUsed/>
    <w:rsid w:val="004A7F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FF2"/>
  </w:style>
  <w:style w:type="paragraph" w:styleId="BalloonText">
    <w:name w:val="Balloon Text"/>
    <w:basedOn w:val="Normal"/>
    <w:link w:val="BalloonTextChar"/>
    <w:uiPriority w:val="99"/>
    <w:semiHidden/>
    <w:unhideWhenUsed/>
    <w:rsid w:val="004A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F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7F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FF2"/>
  </w:style>
  <w:style w:type="paragraph" w:styleId="Footer">
    <w:name w:val="footer"/>
    <w:basedOn w:val="Normal"/>
    <w:link w:val="FooterChar"/>
    <w:uiPriority w:val="99"/>
    <w:unhideWhenUsed/>
    <w:rsid w:val="004A7F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FF2"/>
  </w:style>
  <w:style w:type="paragraph" w:styleId="BalloonText">
    <w:name w:val="Balloon Text"/>
    <w:basedOn w:val="Normal"/>
    <w:link w:val="BalloonTextChar"/>
    <w:uiPriority w:val="99"/>
    <w:semiHidden/>
    <w:unhideWhenUsed/>
    <w:rsid w:val="004A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F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4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28AF-4DD6-48F3-8D45-6FB0CA64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Snejana Petkova</cp:lastModifiedBy>
  <cp:revision>7</cp:revision>
  <dcterms:created xsi:type="dcterms:W3CDTF">2015-10-15T16:01:00Z</dcterms:created>
  <dcterms:modified xsi:type="dcterms:W3CDTF">2015-10-16T17:38:00Z</dcterms:modified>
</cp:coreProperties>
</file>